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67ACD249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7328A4">
              <w:rPr>
                <w:rFonts w:ascii="Marianne" w:hAnsi="Marianne"/>
                <w:i/>
                <w:iCs/>
                <w:sz w:val="16"/>
                <w:szCs w:val="16"/>
              </w:rPr>
              <w:t>Apellidos</w:t>
            </w:r>
            <w:proofErr w:type="spellEnd"/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  <w:proofErr w:type="spellEnd"/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País de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nacimiento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proofErr w:type="spellEnd"/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</w:t>
            </w:r>
            <w:proofErr w:type="spellEnd"/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 xml:space="preserve">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Etudiant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Estudiante  </w:t>
            </w:r>
            <w:proofErr w:type="spellStart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</w:t>
            </w:r>
            <w:proofErr w:type="spellEnd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 xml:space="preserve"> en </w:t>
            </w:r>
            <w:proofErr w:type="spellStart"/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cours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Employé/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Empleado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="008402F4" w:rsidRPr="0062084F">
              <w:rPr>
                <w:rFonts w:ascii="Marianne" w:hAnsi="Marianne"/>
                <w:sz w:val="16"/>
                <w:szCs w:val="16"/>
              </w:rPr>
              <w:t>Empresa</w:t>
            </w:r>
            <w:proofErr w:type="spellEnd"/>
            <w:r w:rsidR="008402F4" w:rsidRPr="0062084F">
              <w:rPr>
                <w:rFonts w:ascii="Marianne" w:hAnsi="Marianne"/>
                <w:sz w:val="16"/>
                <w:szCs w:val="16"/>
              </w:rPr>
              <w:t>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Autre/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Otro</w:t>
            </w:r>
            <w:proofErr w:type="spellEnd"/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proofErr w:type="spellStart"/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Enseñanza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superior</w:t>
            </w:r>
            <w:proofErr w:type="spellEnd"/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Acquérir des nouvelles compétences professionnelles/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Adquirir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nuevas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habilidades</w:t>
            </w:r>
            <w:proofErr w:type="spellEnd"/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Intérêt personnel, Goût pour le Français/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Interés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personal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, Gusto por la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francés</w:t>
            </w:r>
            <w:proofErr w:type="spellEnd"/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 xml:space="preserve">Voyage / 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Viajar</w:t>
            </w:r>
            <w:proofErr w:type="spellEnd"/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</w:t>
            </w:r>
            <w:proofErr w:type="spellStart"/>
            <w:r w:rsidRPr="0062084F">
              <w:rPr>
                <w:rFonts w:ascii="Marianne" w:hAnsi="Marianne"/>
                <w:sz w:val="16"/>
                <w:szCs w:val="16"/>
              </w:rPr>
              <w:t>Expatriación</w:t>
            </w:r>
            <w:proofErr w:type="spellEnd"/>
          </w:p>
        </w:tc>
      </w:tr>
    </w:tbl>
    <w:p w14:paraId="7AE31BEF" w14:textId="6C0C1B1A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proofErr w:type="spellStart"/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</w:t>
      </w:r>
      <w:proofErr w:type="spellEnd"/>
      <w:r w:rsidRPr="0062084F">
        <w:rPr>
          <w:rFonts w:ascii="Marianne" w:hAnsi="Marianne"/>
          <w:i/>
          <w:iCs/>
          <w:sz w:val="16"/>
          <w:szCs w:val="16"/>
        </w:rPr>
        <w:t xml:space="preserve"> TC</w:t>
      </w:r>
      <w:r w:rsidRPr="0062084F">
        <w:rPr>
          <w:rFonts w:ascii="Marianne" w:hAnsi="Marianne"/>
          <w:sz w:val="16"/>
          <w:szCs w:val="16"/>
        </w:rPr>
        <w:t xml:space="preserve">F : 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 xml:space="preserve">Me </w:t>
      </w:r>
      <w:proofErr w:type="spellStart"/>
      <w:r w:rsidR="00392BEA" w:rsidRPr="0062084F">
        <w:rPr>
          <w:rFonts w:ascii="Marianne" w:hAnsi="Marianne"/>
          <w:i/>
          <w:iCs/>
          <w:sz w:val="16"/>
          <w:szCs w:val="16"/>
        </w:rPr>
        <w:t>inscribo</w:t>
      </w:r>
      <w:proofErr w:type="spellEnd"/>
      <w:r w:rsidR="00392BEA" w:rsidRPr="0062084F">
        <w:rPr>
          <w:rFonts w:ascii="Marianne" w:hAnsi="Marianne"/>
          <w:i/>
          <w:iCs/>
          <w:sz w:val="16"/>
          <w:szCs w:val="16"/>
        </w:rPr>
        <w:t xml:space="preserve">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proofErr w:type="spellStart"/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proofErr w:type="spellEnd"/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405C1"/>
    <w:rsid w:val="00182E80"/>
    <w:rsid w:val="001B4AA0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4D1617"/>
    <w:rsid w:val="0054295C"/>
    <w:rsid w:val="0062084F"/>
    <w:rsid w:val="006C5A88"/>
    <w:rsid w:val="006C5F8F"/>
    <w:rsid w:val="00726AB3"/>
    <w:rsid w:val="007328A4"/>
    <w:rsid w:val="007B16EE"/>
    <w:rsid w:val="008402F4"/>
    <w:rsid w:val="00907D02"/>
    <w:rsid w:val="009134C8"/>
    <w:rsid w:val="00941A0B"/>
    <w:rsid w:val="009B4387"/>
    <w:rsid w:val="009F524C"/>
    <w:rsid w:val="00A104D4"/>
    <w:rsid w:val="00B934DF"/>
    <w:rsid w:val="00C51BC6"/>
    <w:rsid w:val="00C63E7E"/>
    <w:rsid w:val="00C86498"/>
    <w:rsid w:val="00D01DEC"/>
    <w:rsid w:val="00E46720"/>
    <w:rsid w:val="00E74CE7"/>
    <w:rsid w:val="00EF4604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9</cp:revision>
  <cp:lastPrinted>2025-01-31T14:44:00Z</cp:lastPrinted>
  <dcterms:created xsi:type="dcterms:W3CDTF">2024-10-04T11:00:00Z</dcterms:created>
  <dcterms:modified xsi:type="dcterms:W3CDTF">2025-06-11T11:08:00Z</dcterms:modified>
</cp:coreProperties>
</file>